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8E6" w:rsidRPr="00A808E6" w:rsidRDefault="00A808E6" w:rsidP="00A808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Отчет по воспитательной работе</w:t>
      </w:r>
    </w:p>
    <w:p w:rsidR="00A808E6" w:rsidRPr="00A808E6" w:rsidRDefault="00A808E6" w:rsidP="00A808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808E6">
        <w:rPr>
          <w:rFonts w:ascii="Times New Roman" w:hAnsi="Times New Roman" w:cs="Times New Roman"/>
          <w:b/>
          <w:sz w:val="28"/>
          <w:szCs w:val="24"/>
        </w:rPr>
        <w:t>Классного руководителя учебной группы (шифр)</w:t>
      </w:r>
    </w:p>
    <w:p w:rsidR="00A808E6" w:rsidRPr="00A808E6" w:rsidRDefault="00A808E6" w:rsidP="00A808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8E6"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</w:p>
    <w:p w:rsidR="00A808E6" w:rsidRDefault="00A808E6" w:rsidP="00A808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08E6">
        <w:rPr>
          <w:rFonts w:ascii="Times New Roman" w:hAnsi="Times New Roman" w:cs="Times New Roman"/>
          <w:i/>
          <w:sz w:val="24"/>
          <w:szCs w:val="24"/>
        </w:rPr>
        <w:t>(Должность, Ф.И.О.)</w:t>
      </w:r>
    </w:p>
    <w:p w:rsidR="00A808E6" w:rsidRPr="00A808E6" w:rsidRDefault="00A808E6" w:rsidP="00A808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808E6" w:rsidRPr="00A808E6" w:rsidRDefault="00A808E6" w:rsidP="00A808E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8E6">
        <w:rPr>
          <w:rFonts w:ascii="Times New Roman" w:hAnsi="Times New Roman" w:cs="Times New Roman"/>
          <w:b/>
          <w:sz w:val="28"/>
          <w:szCs w:val="24"/>
        </w:rPr>
        <w:t xml:space="preserve">за период </w:t>
      </w:r>
      <w:r w:rsidRPr="00A808E6"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A808E6">
        <w:rPr>
          <w:rFonts w:ascii="Times New Roman" w:hAnsi="Times New Roman" w:cs="Times New Roman"/>
          <w:b/>
          <w:sz w:val="28"/>
          <w:szCs w:val="24"/>
        </w:rPr>
        <w:t>20____г.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843"/>
        <w:gridCol w:w="2693"/>
        <w:gridCol w:w="3969"/>
        <w:gridCol w:w="3402"/>
        <w:gridCol w:w="2835"/>
      </w:tblGrid>
      <w:tr w:rsidR="00A808E6" w:rsidRPr="00A808E6" w:rsidTr="00404AA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E6" w:rsidRPr="00A808E6" w:rsidRDefault="00A808E6" w:rsidP="00404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8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E6" w:rsidRPr="00A808E6" w:rsidRDefault="00A808E6" w:rsidP="00404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8E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E6" w:rsidRPr="00A808E6" w:rsidRDefault="00A808E6" w:rsidP="00404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8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A808E6" w:rsidRPr="00A808E6" w:rsidRDefault="00A808E6" w:rsidP="00404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8E6">
              <w:rPr>
                <w:rFonts w:ascii="Times New Roman" w:hAnsi="Times New Roman" w:cs="Times New Roman"/>
                <w:b/>
                <w:sz w:val="24"/>
                <w:szCs w:val="24"/>
              </w:rPr>
              <w:t>(проекта, акции, собрания)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E6" w:rsidRPr="00A808E6" w:rsidRDefault="00A808E6" w:rsidP="00404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8E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  <w:p w:rsidR="00A808E6" w:rsidRPr="00A808E6" w:rsidRDefault="00A808E6" w:rsidP="00404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8E6">
              <w:rPr>
                <w:rFonts w:ascii="Times New Roman" w:hAnsi="Times New Roman" w:cs="Times New Roman"/>
                <w:b/>
                <w:sz w:val="24"/>
                <w:szCs w:val="24"/>
              </w:rPr>
              <w:t>(краткое описание проекта, акции, собрания: цель, кто присутствовал (факультет, кол-во студентов и № группы (групп), кураторы и т.д.; члены жюри, приглашенные гости)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E6" w:rsidRPr="00A808E6" w:rsidRDefault="00A808E6" w:rsidP="00404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8E6">
              <w:rPr>
                <w:rFonts w:ascii="Times New Roman" w:hAnsi="Times New Roman" w:cs="Times New Roman"/>
                <w:b/>
                <w:sz w:val="24"/>
                <w:szCs w:val="24"/>
              </w:rPr>
              <w:t>Достигнутые результаты</w:t>
            </w:r>
          </w:p>
          <w:p w:rsidR="00A808E6" w:rsidRPr="00A808E6" w:rsidRDefault="00A808E6" w:rsidP="00404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8E6">
              <w:rPr>
                <w:rFonts w:ascii="Times New Roman" w:hAnsi="Times New Roman" w:cs="Times New Roman"/>
                <w:b/>
                <w:sz w:val="24"/>
                <w:szCs w:val="24"/>
              </w:rPr>
              <w:t>- завоеванное место;</w:t>
            </w:r>
          </w:p>
          <w:p w:rsidR="00A808E6" w:rsidRPr="00A808E6" w:rsidRDefault="00A808E6" w:rsidP="00404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8E6">
              <w:rPr>
                <w:rFonts w:ascii="Times New Roman" w:hAnsi="Times New Roman" w:cs="Times New Roman"/>
                <w:b/>
                <w:sz w:val="24"/>
                <w:szCs w:val="24"/>
              </w:rPr>
              <w:t>- наличие грамот (дипломов, благодарностей и др.) в приложении после таблицы поместить отсканированные грамоты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E6" w:rsidRPr="00A808E6" w:rsidRDefault="00A808E6" w:rsidP="00404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8E6">
              <w:rPr>
                <w:rFonts w:ascii="Times New Roman" w:hAnsi="Times New Roman" w:cs="Times New Roman"/>
                <w:b/>
                <w:sz w:val="24"/>
                <w:szCs w:val="24"/>
              </w:rPr>
              <w:t>Фото- и видеоматериалы, ссылки на интернет источники (при наличии)</w:t>
            </w:r>
          </w:p>
        </w:tc>
      </w:tr>
      <w:tr w:rsidR="00A808E6" w:rsidRPr="00A808E6" w:rsidTr="00404AA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E6" w:rsidRPr="00A808E6" w:rsidRDefault="00A808E6" w:rsidP="0040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8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E6" w:rsidRPr="00A808E6" w:rsidRDefault="00A808E6" w:rsidP="0040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E6" w:rsidRPr="00A808E6" w:rsidRDefault="00A808E6" w:rsidP="0040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E6" w:rsidRPr="00A808E6" w:rsidRDefault="00A808E6" w:rsidP="0040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E6" w:rsidRPr="00A808E6" w:rsidRDefault="00A808E6" w:rsidP="0040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E6" w:rsidRPr="00A808E6" w:rsidRDefault="00A808E6" w:rsidP="0040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8E6" w:rsidRPr="00A808E6" w:rsidTr="00404AA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E6" w:rsidRPr="00A808E6" w:rsidRDefault="00A808E6" w:rsidP="0040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E6" w:rsidRPr="00A808E6" w:rsidRDefault="00A808E6" w:rsidP="0040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E6" w:rsidRPr="00A808E6" w:rsidRDefault="00A808E6" w:rsidP="0040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E6" w:rsidRPr="00A808E6" w:rsidRDefault="00A808E6" w:rsidP="0040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E6" w:rsidRPr="00A808E6" w:rsidRDefault="00A808E6" w:rsidP="0040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E6" w:rsidRPr="00A808E6" w:rsidRDefault="00A808E6" w:rsidP="0040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8E6" w:rsidRPr="00A808E6" w:rsidTr="00404AA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E6" w:rsidRPr="00A808E6" w:rsidRDefault="00A808E6" w:rsidP="0040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E6" w:rsidRPr="00A808E6" w:rsidRDefault="00A808E6" w:rsidP="0040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E6" w:rsidRPr="00A808E6" w:rsidRDefault="00A808E6" w:rsidP="0040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E6" w:rsidRPr="00A808E6" w:rsidRDefault="00A808E6" w:rsidP="0040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E6" w:rsidRPr="00A808E6" w:rsidRDefault="00A808E6" w:rsidP="0040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E6" w:rsidRPr="00A808E6" w:rsidRDefault="00A808E6" w:rsidP="0040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8E6" w:rsidRPr="00A808E6" w:rsidTr="00404AA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E6" w:rsidRPr="00A808E6" w:rsidRDefault="00A808E6" w:rsidP="0040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E6" w:rsidRPr="00A808E6" w:rsidRDefault="00A808E6" w:rsidP="0040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E6" w:rsidRPr="00A808E6" w:rsidRDefault="00A808E6" w:rsidP="0040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E6" w:rsidRPr="00A808E6" w:rsidRDefault="00A808E6" w:rsidP="0040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E6" w:rsidRPr="00A808E6" w:rsidRDefault="00A808E6" w:rsidP="0040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E6" w:rsidRPr="00A808E6" w:rsidRDefault="00A808E6" w:rsidP="0040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8E6" w:rsidRPr="00A808E6" w:rsidRDefault="00A808E6" w:rsidP="00A808E6">
      <w:pPr>
        <w:pStyle w:val="Iauiue"/>
        <w:widowControl w:val="0"/>
        <w:rPr>
          <w:sz w:val="24"/>
          <w:szCs w:val="24"/>
          <w:lang w:val="ru-RU"/>
        </w:rPr>
      </w:pPr>
    </w:p>
    <w:p w:rsidR="00A808E6" w:rsidRPr="00A808E6" w:rsidRDefault="00A808E6" w:rsidP="00A808E6">
      <w:pPr>
        <w:pStyle w:val="Iauiue"/>
        <w:widowControl w:val="0"/>
        <w:jc w:val="right"/>
        <w:rPr>
          <w:sz w:val="24"/>
          <w:szCs w:val="24"/>
          <w:lang w:val="ru-RU"/>
        </w:rPr>
      </w:pPr>
    </w:p>
    <w:p w:rsidR="00A808E6" w:rsidRPr="00A808E6" w:rsidRDefault="00A808E6" w:rsidP="00A808E6">
      <w:pPr>
        <w:pStyle w:val="Iauiue"/>
        <w:widowControl w:val="0"/>
        <w:jc w:val="right"/>
        <w:rPr>
          <w:sz w:val="24"/>
          <w:szCs w:val="24"/>
          <w:lang w:val="ru-RU"/>
        </w:rPr>
      </w:pPr>
    </w:p>
    <w:p w:rsidR="00A808E6" w:rsidRPr="00A808E6" w:rsidRDefault="00A808E6" w:rsidP="00A808E6">
      <w:pPr>
        <w:pStyle w:val="Iauiue"/>
        <w:widowControl w:val="0"/>
        <w:jc w:val="right"/>
        <w:rPr>
          <w:sz w:val="24"/>
          <w:szCs w:val="24"/>
          <w:lang w:val="ru-RU"/>
        </w:rPr>
      </w:pPr>
      <w:r w:rsidRPr="00A808E6">
        <w:rPr>
          <w:sz w:val="24"/>
          <w:szCs w:val="24"/>
          <w:lang w:val="ru-RU"/>
        </w:rPr>
        <w:t>Подпись классного руководителя _______________</w:t>
      </w:r>
    </w:p>
    <w:p w:rsidR="00A808E6" w:rsidRPr="00A808E6" w:rsidRDefault="00A808E6" w:rsidP="00A808E6">
      <w:pPr>
        <w:pStyle w:val="Iauiue"/>
        <w:widowControl w:val="0"/>
        <w:jc w:val="right"/>
        <w:rPr>
          <w:sz w:val="24"/>
          <w:szCs w:val="24"/>
          <w:lang w:val="ru-RU"/>
        </w:rPr>
      </w:pPr>
    </w:p>
    <w:p w:rsidR="00FF65F9" w:rsidRPr="00A808E6" w:rsidRDefault="00A808E6" w:rsidP="00DC32FE">
      <w:pPr>
        <w:pStyle w:val="Iauiue"/>
        <w:widowControl w:val="0"/>
        <w:jc w:val="right"/>
      </w:pPr>
      <w:r w:rsidRPr="00A808E6">
        <w:rPr>
          <w:sz w:val="24"/>
          <w:szCs w:val="24"/>
          <w:lang w:val="ru-RU"/>
        </w:rPr>
        <w:t>___.___.</w:t>
      </w:r>
      <w:r>
        <w:rPr>
          <w:sz w:val="24"/>
          <w:szCs w:val="24"/>
          <w:lang w:val="ru-RU"/>
        </w:rPr>
        <w:t>20___</w:t>
      </w:r>
    </w:p>
    <w:sectPr w:rsidR="00FF65F9" w:rsidRPr="00A808E6" w:rsidSect="00A808E6">
      <w:headerReference w:type="even" r:id="rId6"/>
      <w:headerReference w:type="first" r:id="rId7"/>
      <w:pgSz w:w="16838" w:h="11906" w:orient="landscape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6C8" w:rsidRDefault="00C656C8" w:rsidP="00A808E6">
      <w:pPr>
        <w:spacing w:after="0" w:line="240" w:lineRule="auto"/>
      </w:pPr>
      <w:r>
        <w:separator/>
      </w:r>
    </w:p>
  </w:endnote>
  <w:endnote w:type="continuationSeparator" w:id="0">
    <w:p w:rsidR="00C656C8" w:rsidRDefault="00C656C8" w:rsidP="00A80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6C8" w:rsidRDefault="00C656C8" w:rsidP="00A808E6">
      <w:pPr>
        <w:spacing w:after="0" w:line="240" w:lineRule="auto"/>
      </w:pPr>
      <w:r>
        <w:separator/>
      </w:r>
    </w:p>
  </w:footnote>
  <w:footnote w:type="continuationSeparator" w:id="0">
    <w:p w:rsidR="00C656C8" w:rsidRDefault="00C656C8" w:rsidP="00A80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8E6" w:rsidRDefault="002A333A" w:rsidP="00DE23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808E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08E6" w:rsidRDefault="00A808E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8E6" w:rsidRPr="00D1628D" w:rsidRDefault="00A808E6" w:rsidP="00A931C7">
    <w:pPr>
      <w:pStyle w:val="a3"/>
      <w:tabs>
        <w:tab w:val="left" w:pos="3205"/>
        <w:tab w:val="right" w:pos="14570"/>
      </w:tabs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134"/>
    <w:rsid w:val="002A333A"/>
    <w:rsid w:val="00852134"/>
    <w:rsid w:val="00885389"/>
    <w:rsid w:val="00A808E6"/>
    <w:rsid w:val="00C656C8"/>
    <w:rsid w:val="00DC32FE"/>
    <w:rsid w:val="00FF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08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808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808E6"/>
  </w:style>
  <w:style w:type="paragraph" w:styleId="a6">
    <w:name w:val="footer"/>
    <w:basedOn w:val="a"/>
    <w:link w:val="a7"/>
    <w:uiPriority w:val="99"/>
    <w:rsid w:val="00A808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A808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A80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">
    <w:name w:val="Верхний колонтитул1"/>
    <w:basedOn w:val="a"/>
    <w:rsid w:val="00A808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Company>HP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brovkinaira</cp:lastModifiedBy>
  <cp:revision>2</cp:revision>
  <dcterms:created xsi:type="dcterms:W3CDTF">2020-10-09T13:33:00Z</dcterms:created>
  <dcterms:modified xsi:type="dcterms:W3CDTF">2020-10-09T13:33:00Z</dcterms:modified>
</cp:coreProperties>
</file>